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FBFD" w14:textId="77777777" w:rsidR="00605EB1" w:rsidRPr="000F1E9A" w:rsidRDefault="00605EB1" w:rsidP="00605EB1">
      <w:pPr>
        <w:jc w:val="left"/>
        <w:rPr>
          <w:rFonts w:ascii="ＭＳ ゴシック" w:eastAsia="ＭＳ ゴシック" w:hAnsi="ＭＳ ゴシック"/>
          <w:b/>
        </w:rPr>
      </w:pPr>
      <w:r w:rsidRPr="000F1E9A">
        <w:rPr>
          <w:rFonts w:ascii="ＭＳ ゴシック" w:eastAsia="ＭＳ ゴシック" w:hAnsi="ＭＳ ゴシック" w:hint="eastAsia"/>
          <w:b/>
        </w:rPr>
        <w:t>〔別記１〕</w:t>
      </w:r>
    </w:p>
    <w:p w14:paraId="2D5F04A9" w14:textId="77777777" w:rsidR="00605EB1" w:rsidRPr="000F1E9A" w:rsidRDefault="00605EB1" w:rsidP="00605EB1">
      <w:pPr>
        <w:jc w:val="left"/>
        <w:rPr>
          <w:rFonts w:ascii="ＭＳ ゴシック" w:eastAsia="ＭＳ ゴシック" w:hAnsi="ＭＳ ゴシック"/>
          <w:b/>
        </w:rPr>
      </w:pPr>
    </w:p>
    <w:p w14:paraId="1B8E6C3F" w14:textId="77777777" w:rsidR="00041401" w:rsidRPr="000F1E9A" w:rsidRDefault="00041401" w:rsidP="00DD0433">
      <w:pPr>
        <w:pStyle w:val="1"/>
        <w:spacing w:line="340" w:lineRule="exact"/>
      </w:pPr>
      <w:r w:rsidRPr="000F1E9A">
        <w:rPr>
          <w:rFonts w:hint="eastAsia"/>
        </w:rPr>
        <w:t>一般社団法人</w:t>
      </w:r>
      <w:r w:rsidR="00605EB1" w:rsidRPr="000F1E9A">
        <w:rPr>
          <w:rFonts w:hint="eastAsia"/>
        </w:rPr>
        <w:t>奈良県薬剤師会</w:t>
      </w:r>
    </w:p>
    <w:p w14:paraId="31428284" w14:textId="45D5B689" w:rsidR="00605EB1" w:rsidRPr="000F1E9A" w:rsidRDefault="00041401" w:rsidP="00DD0433">
      <w:pPr>
        <w:pStyle w:val="1"/>
        <w:spacing w:line="340" w:lineRule="exact"/>
      </w:pPr>
      <w:r w:rsidRPr="000F1E9A">
        <w:rPr>
          <w:rFonts w:hint="eastAsia"/>
        </w:rPr>
        <w:t>奈良会営薬局</w:t>
      </w:r>
      <w:r w:rsidR="00605EB1" w:rsidRPr="000F1E9A">
        <w:rPr>
          <w:rFonts w:hint="eastAsia"/>
        </w:rPr>
        <w:t>無菌調剤室及び抗がん剤調製室　利用申込書</w:t>
      </w:r>
    </w:p>
    <w:p w14:paraId="5F95C17E" w14:textId="77777777" w:rsidR="00605EB1" w:rsidRPr="000F1E9A" w:rsidRDefault="00605EB1" w:rsidP="00605EB1">
      <w:pPr>
        <w:jc w:val="left"/>
        <w:rPr>
          <w:rFonts w:ascii="ＭＳ 明朝" w:hAnsi="ＭＳ 明朝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389"/>
        <w:gridCol w:w="2612"/>
      </w:tblGrid>
      <w:tr w:rsidR="00605EB1" w:rsidRPr="000F1E9A" w14:paraId="6E802764" w14:textId="77777777" w:rsidTr="00A5214C">
        <w:tc>
          <w:tcPr>
            <w:tcW w:w="1417" w:type="dxa"/>
            <w:shd w:val="clear" w:color="auto" w:fill="auto"/>
          </w:tcPr>
          <w:p w14:paraId="0F2CD9D1" w14:textId="77777777" w:rsidR="00605EB1" w:rsidRPr="000F1E9A" w:rsidRDefault="00605EB1" w:rsidP="00A5214C">
            <w:pPr>
              <w:jc w:val="right"/>
            </w:pPr>
            <w:r w:rsidRPr="000F1E9A">
              <w:rPr>
                <w:rFonts w:hint="eastAsia"/>
              </w:rPr>
              <w:t>（申込日）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6ACCEA3" w14:textId="33CA1D67" w:rsidR="00605EB1" w:rsidRPr="000F1E9A" w:rsidRDefault="00056C8D" w:rsidP="00A5214C">
            <w:pPr>
              <w:jc w:val="right"/>
            </w:pPr>
            <w:r w:rsidRPr="000F1E9A">
              <w:rPr>
                <w:rFonts w:hint="eastAsia"/>
              </w:rPr>
              <w:t>令和</w:t>
            </w:r>
            <w:r w:rsidR="00605EB1" w:rsidRPr="000F1E9A">
              <w:rPr>
                <w:rFonts w:hint="eastAsia"/>
              </w:rPr>
              <w:t xml:space="preserve">　　年　　月　　日</w:t>
            </w:r>
          </w:p>
        </w:tc>
      </w:tr>
    </w:tbl>
    <w:p w14:paraId="457421E9" w14:textId="77777777" w:rsidR="00605EB1" w:rsidRPr="000F1E9A" w:rsidRDefault="00605EB1" w:rsidP="00605EB1">
      <w:pPr>
        <w:jc w:val="left"/>
      </w:pPr>
    </w:p>
    <w:p w14:paraId="1345C7C8" w14:textId="77777777" w:rsidR="00605EB1" w:rsidRPr="000F1E9A" w:rsidRDefault="00605EB1" w:rsidP="00605EB1">
      <w:pPr>
        <w:rPr>
          <w:sz w:val="22"/>
        </w:rPr>
      </w:pPr>
      <w:r w:rsidRPr="000F1E9A">
        <w:rPr>
          <w:rFonts w:hint="eastAsia"/>
          <w:sz w:val="22"/>
        </w:rPr>
        <w:t>一般社団法人奈良県薬剤師会　会長　様</w:t>
      </w:r>
    </w:p>
    <w:p w14:paraId="770DF8DA" w14:textId="77777777" w:rsidR="00605EB1" w:rsidRPr="000F1E9A" w:rsidRDefault="00605EB1" w:rsidP="00605EB1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1696"/>
        <w:gridCol w:w="4536"/>
        <w:gridCol w:w="2976"/>
      </w:tblGrid>
      <w:tr w:rsidR="000F1E9A" w:rsidRPr="000F1E9A" w14:paraId="1D2662B5" w14:textId="77777777" w:rsidTr="00A5214C">
        <w:trPr>
          <w:trHeight w:val="567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10C20C" w14:textId="4D478DF3" w:rsidR="00605EB1" w:rsidRPr="000F1E9A" w:rsidRDefault="00605EB1" w:rsidP="00A5214C">
            <w:pPr>
              <w:pStyle w:val="a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E9A">
              <w:rPr>
                <w:rFonts w:ascii="ＭＳ ゴシック" w:eastAsia="ＭＳ ゴシック" w:hAnsi="ＭＳ ゴシック" w:hint="eastAsia"/>
                <w:szCs w:val="21"/>
              </w:rPr>
              <w:t>申込人</w:t>
            </w:r>
            <w:r w:rsidR="007E1130" w:rsidRPr="000F1E9A">
              <w:rPr>
                <w:rFonts w:ascii="ＭＳ ゴシック" w:eastAsia="ＭＳ ゴシック" w:hAnsi="ＭＳ ゴシック" w:hint="eastAsia"/>
                <w:szCs w:val="21"/>
              </w:rPr>
              <w:t>(薬局)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3422" w14:textId="77777777" w:rsidR="00605EB1" w:rsidRPr="000F1E9A" w:rsidRDefault="00605EB1" w:rsidP="00B97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薬局名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69B3E0" w14:textId="77777777" w:rsidR="00605EB1" w:rsidRPr="000F1E9A" w:rsidRDefault="00605EB1" w:rsidP="00A5214C">
            <w:pPr>
              <w:spacing w:line="360" w:lineRule="auto"/>
              <w:ind w:leftChars="100" w:left="210"/>
              <w:jc w:val="left"/>
            </w:pPr>
          </w:p>
        </w:tc>
      </w:tr>
      <w:tr w:rsidR="000F1E9A" w:rsidRPr="000F1E9A" w14:paraId="12FD8939" w14:textId="77777777" w:rsidTr="00A5214C">
        <w:trPr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4A5746C" w14:textId="77777777" w:rsidR="00605EB1" w:rsidRPr="000F1E9A" w:rsidRDefault="00605EB1" w:rsidP="00A5214C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5B1" w14:textId="4B442075" w:rsidR="00605EB1" w:rsidRPr="000F1E9A" w:rsidRDefault="0074787E" w:rsidP="00A5214C">
            <w:pPr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管理薬剤師名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C894B3" w14:textId="77777777" w:rsidR="00605EB1" w:rsidRPr="000F1E9A" w:rsidRDefault="00605EB1" w:rsidP="00A5214C">
            <w:pPr>
              <w:spacing w:line="360" w:lineRule="auto"/>
              <w:ind w:leftChars="100" w:left="210"/>
              <w:jc w:val="left"/>
            </w:pPr>
          </w:p>
        </w:tc>
      </w:tr>
      <w:tr w:rsidR="000F1E9A" w:rsidRPr="000F1E9A" w14:paraId="5E9830DD" w14:textId="77777777" w:rsidTr="00A5214C">
        <w:trPr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FC4B" w14:textId="77777777" w:rsidR="00605EB1" w:rsidRPr="000F1E9A" w:rsidRDefault="00605EB1" w:rsidP="00A5214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7FA4" w14:textId="6356F1E2" w:rsidR="00605EB1" w:rsidRPr="000F1E9A" w:rsidRDefault="007E1130" w:rsidP="00B97A73">
            <w:pPr>
              <w:ind w:left="67" w:hangingChars="32" w:hanging="67"/>
              <w:jc w:val="center"/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薬局</w:t>
            </w:r>
            <w:r w:rsidR="00605EB1" w:rsidRPr="000F1E9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429B1D6" w14:textId="77777777" w:rsidR="00605EB1" w:rsidRPr="000F1E9A" w:rsidRDefault="00605EB1" w:rsidP="00A5214C">
            <w:pPr>
              <w:ind w:leftChars="100" w:left="210"/>
            </w:pPr>
            <w:r w:rsidRPr="000F1E9A">
              <w:rPr>
                <w:rFonts w:hint="eastAsia"/>
              </w:rPr>
              <w:t>〒</w:t>
            </w:r>
          </w:p>
        </w:tc>
      </w:tr>
      <w:tr w:rsidR="000F1E9A" w:rsidRPr="000F1E9A" w14:paraId="43C7CC56" w14:textId="77777777" w:rsidTr="00A5214C">
        <w:trPr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6B20" w14:textId="77777777" w:rsidR="00605EB1" w:rsidRPr="000F1E9A" w:rsidRDefault="00605EB1" w:rsidP="00A5214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020" w14:textId="77777777" w:rsidR="00605EB1" w:rsidRPr="000F1E9A" w:rsidRDefault="00605EB1" w:rsidP="00A5214C">
            <w:pPr>
              <w:ind w:left="67" w:hangingChars="32" w:hanging="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7579A0" w14:textId="77777777" w:rsidR="00605EB1" w:rsidRPr="000F1E9A" w:rsidRDefault="00605EB1" w:rsidP="00A5214C">
            <w:pPr>
              <w:ind w:leftChars="100" w:left="210"/>
            </w:pPr>
          </w:p>
        </w:tc>
      </w:tr>
      <w:tr w:rsidR="000F1E9A" w:rsidRPr="000F1E9A" w14:paraId="44F09CF4" w14:textId="77777777" w:rsidTr="00A5214C">
        <w:trPr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D795" w14:textId="77777777" w:rsidR="00605EB1" w:rsidRPr="000F1E9A" w:rsidRDefault="00605EB1" w:rsidP="00A5214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4EE3" w14:textId="77777777" w:rsidR="00605EB1" w:rsidRPr="000F1E9A" w:rsidRDefault="00605EB1" w:rsidP="00B97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14398D" w14:textId="77777777" w:rsidR="00605EB1" w:rsidRPr="000F1E9A" w:rsidRDefault="00605EB1" w:rsidP="00A5214C">
            <w:pPr>
              <w:spacing w:line="480" w:lineRule="auto"/>
              <w:ind w:leftChars="100" w:left="210"/>
            </w:pPr>
            <w:r w:rsidRPr="000F1E9A">
              <w:rPr>
                <w:rFonts w:hint="eastAsia"/>
              </w:rPr>
              <w:t xml:space="preserve">　　　　（　　　）</w:t>
            </w:r>
          </w:p>
        </w:tc>
      </w:tr>
      <w:tr w:rsidR="00605EB1" w:rsidRPr="000F1E9A" w14:paraId="0E80EE8C" w14:textId="77777777" w:rsidTr="00A5214C">
        <w:trPr>
          <w:trHeight w:val="567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C22876" w14:textId="77777777" w:rsidR="00605EB1" w:rsidRPr="000F1E9A" w:rsidRDefault="00605EB1" w:rsidP="00A5214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71F50" w14:textId="77777777" w:rsidR="00605EB1" w:rsidRPr="000F1E9A" w:rsidRDefault="00605EB1" w:rsidP="00B97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申込者名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C994835" w14:textId="77777777" w:rsidR="00605EB1" w:rsidRPr="000F1E9A" w:rsidRDefault="00605EB1" w:rsidP="00A5214C">
            <w:pPr>
              <w:spacing w:line="480" w:lineRule="auto"/>
              <w:ind w:leftChars="100" w:left="210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3F4BE" w14:textId="77777777" w:rsidR="00605EB1" w:rsidRPr="000F1E9A" w:rsidRDefault="00605EB1" w:rsidP="00A5214C">
            <w:r w:rsidRPr="000F1E9A">
              <w:fldChar w:fldCharType="begin"/>
            </w:r>
            <w:r w:rsidRPr="000F1E9A">
              <w:instrText xml:space="preserve"> </w:instrText>
            </w:r>
            <w:r w:rsidRPr="000F1E9A">
              <w:rPr>
                <w:rFonts w:hint="eastAsia"/>
              </w:rPr>
              <w:instrText>eq \o\ac(</w:instrText>
            </w:r>
            <w:r w:rsidRPr="000F1E9A">
              <w:rPr>
                <w:rFonts w:hint="eastAsia"/>
              </w:rPr>
              <w:instrText>○</w:instrText>
            </w:r>
            <w:r w:rsidRPr="000F1E9A">
              <w:rPr>
                <w:rFonts w:hint="eastAsia"/>
              </w:rPr>
              <w:instrText>,</w:instrText>
            </w:r>
            <w:r w:rsidRPr="000F1E9A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0F1E9A">
              <w:rPr>
                <w:rFonts w:hint="eastAsia"/>
              </w:rPr>
              <w:instrText>)</w:instrText>
            </w:r>
            <w:r w:rsidRPr="000F1E9A">
              <w:fldChar w:fldCharType="end"/>
            </w:r>
          </w:p>
        </w:tc>
      </w:tr>
    </w:tbl>
    <w:p w14:paraId="034C3C51" w14:textId="77777777" w:rsidR="00605EB1" w:rsidRPr="000F1E9A" w:rsidRDefault="00605EB1" w:rsidP="00605EB1">
      <w:pPr>
        <w:snapToGrid w:val="0"/>
        <w:jc w:val="left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1675"/>
        <w:gridCol w:w="4465"/>
        <w:gridCol w:w="2939"/>
      </w:tblGrid>
      <w:tr w:rsidR="000F1E9A" w:rsidRPr="000F1E9A" w14:paraId="1C415F45" w14:textId="77777777" w:rsidTr="00A5214C">
        <w:trPr>
          <w:trHeight w:hRule="exact" w:val="567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B29F88" w14:textId="77777777" w:rsidR="00605EB1" w:rsidRPr="000F1E9A" w:rsidRDefault="00605EB1" w:rsidP="00A5214C">
            <w:pPr>
              <w:pStyle w:val="a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E9A"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EF69" w14:textId="77777777" w:rsidR="00605EB1" w:rsidRPr="000F1E9A" w:rsidRDefault="00605EB1" w:rsidP="00B97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3792A" w14:textId="77777777" w:rsidR="00605EB1" w:rsidRPr="000F1E9A" w:rsidRDefault="00605EB1" w:rsidP="00A5214C">
            <w:pPr>
              <w:ind w:leftChars="100" w:left="210"/>
              <w:contextualSpacing/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C414A" w14:textId="77777777" w:rsidR="00605EB1" w:rsidRPr="000F1E9A" w:rsidRDefault="00605EB1" w:rsidP="00A5214C">
            <w:pPr>
              <w:ind w:rightChars="148" w:right="311"/>
              <w:contextualSpacing/>
            </w:pPr>
            <w:r w:rsidRPr="000F1E9A">
              <w:fldChar w:fldCharType="begin"/>
            </w:r>
            <w:r w:rsidRPr="000F1E9A">
              <w:instrText xml:space="preserve"> </w:instrText>
            </w:r>
            <w:r w:rsidRPr="000F1E9A">
              <w:rPr>
                <w:rFonts w:hint="eastAsia"/>
              </w:rPr>
              <w:instrText>eq \o\ac(</w:instrText>
            </w:r>
            <w:r w:rsidRPr="000F1E9A">
              <w:rPr>
                <w:rFonts w:hint="eastAsia"/>
              </w:rPr>
              <w:instrText>○</w:instrText>
            </w:r>
            <w:r w:rsidRPr="000F1E9A">
              <w:rPr>
                <w:rFonts w:hint="eastAsia"/>
              </w:rPr>
              <w:instrText>,</w:instrText>
            </w:r>
            <w:r w:rsidRPr="000F1E9A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0F1E9A">
              <w:rPr>
                <w:rFonts w:hint="eastAsia"/>
              </w:rPr>
              <w:instrText>)</w:instrText>
            </w:r>
            <w:r w:rsidRPr="000F1E9A">
              <w:fldChar w:fldCharType="end"/>
            </w:r>
          </w:p>
        </w:tc>
      </w:tr>
      <w:tr w:rsidR="00605EB1" w:rsidRPr="000F1E9A" w14:paraId="6FF4D8F4" w14:textId="77777777" w:rsidTr="00A5214C">
        <w:trPr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F09410" w14:textId="77777777" w:rsidR="00605EB1" w:rsidRPr="000F1E9A" w:rsidRDefault="00605EB1" w:rsidP="00A5214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6CF3EB" w14:textId="7AC13E3D" w:rsidR="00605EB1" w:rsidRPr="000F1E9A" w:rsidRDefault="007E1130" w:rsidP="00B97A7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利用者区分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64A80" w14:textId="7C6FA88F" w:rsidR="00605EB1" w:rsidRPr="000F1E9A" w:rsidRDefault="007E1130" w:rsidP="007E1130">
            <w:pPr>
              <w:contextualSpacing/>
            </w:pPr>
            <w:r w:rsidRPr="000F1E9A">
              <w:rPr>
                <w:rFonts w:hint="eastAsia"/>
              </w:rPr>
              <w:t>一般社団法人奈良県薬剤師会　　会員　・　非会員</w:t>
            </w:r>
            <w:r w:rsidRPr="000F1E9A">
              <w:rPr>
                <w:rFonts w:hint="eastAsia"/>
              </w:rPr>
              <w:t>(</w:t>
            </w:r>
            <w:r w:rsidR="00DE34AC" w:rsidRPr="000F1E9A">
              <w:rPr>
                <w:rFonts w:hint="eastAsia"/>
              </w:rPr>
              <w:t>会員</w:t>
            </w:r>
            <w:r w:rsidRPr="000F1E9A">
              <w:rPr>
                <w:rFonts w:hint="eastAsia"/>
              </w:rPr>
              <w:t>代理者の場合のみ</w:t>
            </w:r>
            <w:r w:rsidRPr="000F1E9A">
              <w:rPr>
                <w:rFonts w:hint="eastAsia"/>
              </w:rPr>
              <w:t>)</w:t>
            </w:r>
          </w:p>
        </w:tc>
      </w:tr>
    </w:tbl>
    <w:p w14:paraId="1F33FB49" w14:textId="77777777" w:rsidR="00605EB1" w:rsidRPr="000F1E9A" w:rsidRDefault="00605EB1" w:rsidP="00605EB1">
      <w:pPr>
        <w:pStyle w:val="a3"/>
        <w:snapToGrid w:val="0"/>
        <w:ind w:leftChars="0" w:left="0"/>
        <w:jc w:val="left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674"/>
        <w:gridCol w:w="656"/>
        <w:gridCol w:w="1986"/>
        <w:gridCol w:w="2097"/>
      </w:tblGrid>
      <w:tr w:rsidR="000F1E9A" w:rsidRPr="000F1E9A" w14:paraId="0ABA46E7" w14:textId="77777777" w:rsidTr="00A5214C">
        <w:trPr>
          <w:trHeight w:hRule="exact" w:val="567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83BCFB3" w14:textId="77777777" w:rsidR="00605EB1" w:rsidRPr="000F1E9A" w:rsidRDefault="00605EB1" w:rsidP="00B97A73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利用時間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BD800" w14:textId="68300E06" w:rsidR="00605EB1" w:rsidRPr="000F1E9A" w:rsidRDefault="00056C8D" w:rsidP="001E346F">
            <w:pPr>
              <w:pStyle w:val="a3"/>
              <w:ind w:leftChars="0" w:left="0" w:firstLineChars="100" w:firstLine="210"/>
              <w:jc w:val="center"/>
              <w:rPr>
                <w:position w:val="-36"/>
              </w:rPr>
            </w:pPr>
            <w:r w:rsidRPr="000F1E9A">
              <w:rPr>
                <w:rFonts w:hint="eastAsia"/>
              </w:rPr>
              <w:t>令和</w:t>
            </w:r>
            <w:r w:rsidR="00605EB1" w:rsidRPr="000F1E9A">
              <w:rPr>
                <w:rFonts w:hint="eastAsia"/>
              </w:rPr>
              <w:t xml:space="preserve">　　年　　月　　日</w:t>
            </w:r>
          </w:p>
        </w:tc>
      </w:tr>
      <w:tr w:rsidR="00605EB1" w:rsidRPr="000F1E9A" w14:paraId="41611FB1" w14:textId="77777777" w:rsidTr="00A5214C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3EC9A9" w14:textId="77777777" w:rsidR="00605EB1" w:rsidRPr="000F1E9A" w:rsidRDefault="00605EB1" w:rsidP="00A5214C">
            <w:pPr>
              <w:pStyle w:val="a3"/>
              <w:spacing w:line="360" w:lineRule="auto"/>
              <w:ind w:leftChars="0" w:left="0"/>
              <w:rPr>
                <w:rFonts w:ascii="ＭＳ ゴシック" w:eastAsia="ＭＳ ゴシック" w:hAnsi="ＭＳ ゴシック"/>
                <w:position w:val="-70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ECB25A6" w14:textId="77777777" w:rsidR="00605EB1" w:rsidRPr="000F1E9A" w:rsidRDefault="00605EB1" w:rsidP="00A5214C">
            <w:pPr>
              <w:pStyle w:val="a3"/>
              <w:spacing w:line="60" w:lineRule="auto"/>
              <w:ind w:leftChars="0" w:left="0"/>
              <w:jc w:val="center"/>
            </w:pPr>
            <w:r w:rsidRPr="000F1E9A">
              <w:rPr>
                <w:rFonts w:hint="eastAsia"/>
              </w:rPr>
              <w:t xml:space="preserve">　　　時　　　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700F32" w14:textId="77777777" w:rsidR="00605EB1" w:rsidRPr="000F1E9A" w:rsidRDefault="00605EB1" w:rsidP="00A5214C">
            <w:pPr>
              <w:pStyle w:val="a3"/>
              <w:spacing w:line="60" w:lineRule="auto"/>
              <w:ind w:leftChars="0" w:left="0"/>
              <w:jc w:val="center"/>
            </w:pPr>
            <w:r w:rsidRPr="000F1E9A">
              <w:rPr>
                <w:rFonts w:hint="eastAsia"/>
              </w:rPr>
              <w:t>から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03CC5A" w14:textId="77777777" w:rsidR="00605EB1" w:rsidRPr="000F1E9A" w:rsidRDefault="00605EB1" w:rsidP="00A5214C">
            <w:pPr>
              <w:pStyle w:val="a3"/>
              <w:spacing w:line="60" w:lineRule="auto"/>
              <w:ind w:leftChars="0" w:left="0"/>
              <w:jc w:val="center"/>
            </w:pPr>
            <w:r w:rsidRPr="000F1E9A">
              <w:rPr>
                <w:rFonts w:hint="eastAsia"/>
              </w:rPr>
              <w:t xml:space="preserve">　　　時　　　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374B6" w14:textId="77777777" w:rsidR="00605EB1" w:rsidRPr="000F1E9A" w:rsidRDefault="00605EB1" w:rsidP="00A5214C">
            <w:pPr>
              <w:pStyle w:val="a3"/>
              <w:spacing w:line="60" w:lineRule="auto"/>
              <w:ind w:leftChars="0" w:left="0"/>
            </w:pPr>
            <w:r w:rsidRPr="000F1E9A">
              <w:rPr>
                <w:rFonts w:hint="eastAsia"/>
              </w:rPr>
              <w:t>まで</w:t>
            </w:r>
          </w:p>
        </w:tc>
      </w:tr>
    </w:tbl>
    <w:p w14:paraId="46099E45" w14:textId="77777777" w:rsidR="00605EB1" w:rsidRPr="000F1E9A" w:rsidRDefault="00605EB1" w:rsidP="00605EB1">
      <w:pPr>
        <w:pStyle w:val="a3"/>
        <w:snapToGrid w:val="0"/>
        <w:ind w:leftChars="0" w:left="0"/>
        <w:jc w:val="left"/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7413"/>
      </w:tblGrid>
      <w:tr w:rsidR="00605EB1" w:rsidRPr="000F1E9A" w14:paraId="0C1D2E20" w14:textId="77777777" w:rsidTr="00DC4E9F">
        <w:trPr>
          <w:trHeight w:hRule="exact" w:val="567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099627" w14:textId="45B521D3" w:rsidR="00605EB1" w:rsidRPr="000F1E9A" w:rsidRDefault="00DC4E9F" w:rsidP="00B97A73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利用希望施設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2553F" w14:textId="27C71B18" w:rsidR="00605EB1" w:rsidRPr="000F1E9A" w:rsidRDefault="00DC4E9F" w:rsidP="00B97A73">
            <w:pPr>
              <w:ind w:firstLineChars="500" w:firstLine="1050"/>
            </w:pPr>
            <w:r w:rsidRPr="000F1E9A">
              <w:t>無菌調剤室</w:t>
            </w:r>
            <w:r w:rsidR="00B97A73" w:rsidRPr="000F1E9A">
              <w:t xml:space="preserve">　　　　</w:t>
            </w:r>
            <w:r w:rsidRPr="000F1E9A">
              <w:t>・</w:t>
            </w:r>
            <w:r w:rsidR="00B97A73" w:rsidRPr="000F1E9A">
              <w:t xml:space="preserve">　　　　　　</w:t>
            </w:r>
            <w:r w:rsidR="00326936" w:rsidRPr="000F1E9A">
              <w:t>抗がん剤調製</w:t>
            </w:r>
            <w:r w:rsidRPr="000F1E9A">
              <w:t>室</w:t>
            </w:r>
          </w:p>
        </w:tc>
      </w:tr>
    </w:tbl>
    <w:p w14:paraId="7FAE6534" w14:textId="77777777" w:rsidR="00605EB1" w:rsidRPr="000F1E9A" w:rsidRDefault="00605EB1" w:rsidP="00605EB1">
      <w:pPr>
        <w:pStyle w:val="a3"/>
        <w:snapToGrid w:val="0"/>
        <w:ind w:leftChars="0" w:left="0"/>
        <w:jc w:val="left"/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7409"/>
      </w:tblGrid>
      <w:tr w:rsidR="000F1E9A" w:rsidRPr="000F1E9A" w14:paraId="6E91CDCD" w14:textId="77777777" w:rsidTr="00A5214C">
        <w:trPr>
          <w:trHeight w:val="1701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6D725A" w14:textId="77777777" w:rsidR="00605EB1" w:rsidRPr="000F1E9A" w:rsidRDefault="00605EB1" w:rsidP="00B97A73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0F1E9A">
              <w:rPr>
                <w:rFonts w:ascii="ＭＳ ゴシック" w:eastAsia="ＭＳ ゴシック" w:hAnsi="ＭＳ ゴシック" w:hint="eastAsia"/>
              </w:rPr>
              <w:t>要望事項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8C747" w14:textId="77777777" w:rsidR="00605EB1" w:rsidRPr="000F1E9A" w:rsidRDefault="00605EB1" w:rsidP="00A5214C">
            <w:pPr>
              <w:pStyle w:val="a3"/>
              <w:ind w:leftChars="100" w:left="210"/>
            </w:pPr>
          </w:p>
        </w:tc>
      </w:tr>
    </w:tbl>
    <w:p w14:paraId="6A911799" w14:textId="77777777" w:rsidR="00605EB1" w:rsidRPr="000F1E9A" w:rsidRDefault="00605EB1" w:rsidP="00605EB1">
      <w:r w:rsidRPr="000F1E9A">
        <w:rPr>
          <w:rFonts w:hint="eastAsia"/>
        </w:rPr>
        <w:t>（注意事項）</w:t>
      </w:r>
    </w:p>
    <w:p w14:paraId="5B433899" w14:textId="4AB583C6" w:rsidR="00605EB1" w:rsidRPr="000F1E9A" w:rsidRDefault="00605EB1" w:rsidP="00605EB1">
      <w:pPr>
        <w:ind w:leftChars="100" w:left="420" w:hangingChars="100" w:hanging="210"/>
      </w:pPr>
      <w:r w:rsidRPr="000F1E9A">
        <w:rPr>
          <w:rFonts w:hint="eastAsia"/>
        </w:rPr>
        <w:t>※本申込書は、必要事項を記入の上、利用当日</w:t>
      </w:r>
      <w:r w:rsidR="00056C8D" w:rsidRPr="000F1E9A">
        <w:rPr>
          <w:rFonts w:hint="eastAsia"/>
        </w:rPr>
        <w:t>までに本会事務局まで提出</w:t>
      </w:r>
      <w:r w:rsidRPr="000F1E9A">
        <w:rPr>
          <w:rFonts w:hint="eastAsia"/>
        </w:rPr>
        <w:t>すること。</w:t>
      </w:r>
    </w:p>
    <w:p w14:paraId="11DBE589" w14:textId="71C9CD50" w:rsidR="00DE1ED6" w:rsidRPr="000F1E9A" w:rsidRDefault="00605EB1" w:rsidP="00605EB1">
      <w:pPr>
        <w:ind w:leftChars="100" w:left="420" w:hangingChars="100" w:hanging="210"/>
      </w:pPr>
      <w:r w:rsidRPr="000F1E9A">
        <w:rPr>
          <w:rFonts w:hint="eastAsia"/>
        </w:rPr>
        <w:t>※</w:t>
      </w:r>
      <w:r w:rsidR="00424F8A" w:rsidRPr="000F1E9A">
        <w:rPr>
          <w:rFonts w:hint="eastAsia"/>
        </w:rPr>
        <w:t>利用者</w:t>
      </w:r>
      <w:r w:rsidRPr="000F1E9A">
        <w:rPr>
          <w:rFonts w:hint="eastAsia"/>
        </w:rPr>
        <w:t>は、</w:t>
      </w:r>
      <w:r w:rsidR="00424F8A" w:rsidRPr="000F1E9A">
        <w:rPr>
          <w:rFonts w:hint="eastAsia"/>
        </w:rPr>
        <w:t>本人確認が可能な身分証明書</w:t>
      </w:r>
      <w:r w:rsidR="00424F8A" w:rsidRPr="000F1E9A">
        <w:rPr>
          <w:rFonts w:hint="eastAsia"/>
        </w:rPr>
        <w:t>(</w:t>
      </w:r>
      <w:r w:rsidR="00424F8A" w:rsidRPr="000F1E9A">
        <w:rPr>
          <w:rFonts w:hint="eastAsia"/>
        </w:rPr>
        <w:t>運転免許証等</w:t>
      </w:r>
      <w:r w:rsidR="00424F8A" w:rsidRPr="000F1E9A">
        <w:rPr>
          <w:rFonts w:hint="eastAsia"/>
        </w:rPr>
        <w:t>)</w:t>
      </w:r>
      <w:r w:rsidRPr="000F1E9A">
        <w:rPr>
          <w:rFonts w:hint="eastAsia"/>
        </w:rPr>
        <w:t>を必ず持参すること。</w:t>
      </w:r>
    </w:p>
    <w:p w14:paraId="3CDF34A0" w14:textId="34BC7C54" w:rsidR="00605EB1" w:rsidRPr="000F1E9A" w:rsidRDefault="006341B9" w:rsidP="00DE1ED6">
      <w:pPr>
        <w:ind w:leftChars="200" w:left="420"/>
      </w:pPr>
      <w:r w:rsidRPr="000F1E9A">
        <w:rPr>
          <w:rFonts w:hint="eastAsia"/>
        </w:rPr>
        <w:t>代理</w:t>
      </w:r>
      <w:r w:rsidR="008658EE" w:rsidRPr="000F1E9A">
        <w:rPr>
          <w:rFonts w:hint="eastAsia"/>
        </w:rPr>
        <w:t>者が</w:t>
      </w:r>
      <w:r w:rsidR="00DE1ED6" w:rsidRPr="000F1E9A">
        <w:rPr>
          <w:rFonts w:hint="eastAsia"/>
        </w:rPr>
        <w:t>非会員</w:t>
      </w:r>
      <w:r w:rsidR="008658EE" w:rsidRPr="000F1E9A">
        <w:rPr>
          <w:rFonts w:hint="eastAsia"/>
        </w:rPr>
        <w:t>の場合</w:t>
      </w:r>
      <w:r w:rsidR="00DE1ED6" w:rsidRPr="000F1E9A">
        <w:rPr>
          <w:rFonts w:hint="eastAsia"/>
        </w:rPr>
        <w:t>は、</w:t>
      </w:r>
      <w:r w:rsidRPr="000F1E9A">
        <w:rPr>
          <w:rFonts w:hint="eastAsia"/>
        </w:rPr>
        <w:t>薬剤師免許証</w:t>
      </w:r>
      <w:r w:rsidR="008658EE" w:rsidRPr="000F1E9A">
        <w:rPr>
          <w:rFonts w:hint="eastAsia"/>
        </w:rPr>
        <w:t>(</w:t>
      </w:r>
      <w:r w:rsidR="008658EE" w:rsidRPr="000F1E9A">
        <w:rPr>
          <w:rFonts w:hint="eastAsia"/>
        </w:rPr>
        <w:t>コピー可</w:t>
      </w:r>
      <w:r w:rsidR="008658EE" w:rsidRPr="000F1E9A">
        <w:rPr>
          <w:rFonts w:hint="eastAsia"/>
        </w:rPr>
        <w:t>)</w:t>
      </w:r>
      <w:r w:rsidRPr="000F1E9A">
        <w:rPr>
          <w:rFonts w:hint="eastAsia"/>
        </w:rPr>
        <w:t>と</w:t>
      </w:r>
      <w:r w:rsidR="008658EE" w:rsidRPr="000F1E9A">
        <w:rPr>
          <w:rFonts w:hint="eastAsia"/>
        </w:rPr>
        <w:t>本人確認が可能な身分証明書</w:t>
      </w:r>
      <w:r w:rsidRPr="000F1E9A">
        <w:rPr>
          <w:rFonts w:hint="eastAsia"/>
        </w:rPr>
        <w:t>(</w:t>
      </w:r>
      <w:r w:rsidR="008658EE" w:rsidRPr="000F1E9A">
        <w:rPr>
          <w:rFonts w:hint="eastAsia"/>
        </w:rPr>
        <w:t>所属薬局の名札等</w:t>
      </w:r>
      <w:r w:rsidRPr="000F1E9A">
        <w:rPr>
          <w:rFonts w:hint="eastAsia"/>
        </w:rPr>
        <w:t>)</w:t>
      </w:r>
      <w:r w:rsidR="00DE1ED6" w:rsidRPr="000F1E9A">
        <w:rPr>
          <w:rFonts w:hint="eastAsia"/>
        </w:rPr>
        <w:t>を必ず持参すること。</w:t>
      </w:r>
    </w:p>
    <w:sectPr w:rsidR="00605EB1" w:rsidRPr="000F1E9A" w:rsidSect="00614635">
      <w:pgSz w:w="11906" w:h="16838" w:code="9"/>
      <w:pgMar w:top="964" w:right="1134" w:bottom="1418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5359" w14:textId="77777777" w:rsidR="008831BB" w:rsidRDefault="008831BB" w:rsidP="00900A2A">
      <w:r>
        <w:separator/>
      </w:r>
    </w:p>
  </w:endnote>
  <w:endnote w:type="continuationSeparator" w:id="0">
    <w:p w14:paraId="2CB58C9B" w14:textId="77777777" w:rsidR="008831BB" w:rsidRDefault="008831BB" w:rsidP="0090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EC6F" w14:textId="77777777" w:rsidR="008831BB" w:rsidRDefault="008831BB" w:rsidP="00900A2A">
      <w:r>
        <w:separator/>
      </w:r>
    </w:p>
  </w:footnote>
  <w:footnote w:type="continuationSeparator" w:id="0">
    <w:p w14:paraId="47E5D43A" w14:textId="77777777" w:rsidR="008831BB" w:rsidRDefault="008831BB" w:rsidP="0090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DB5"/>
    <w:multiLevelType w:val="hybridMultilevel"/>
    <w:tmpl w:val="2FA2A8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7793A"/>
    <w:multiLevelType w:val="hybridMultilevel"/>
    <w:tmpl w:val="12687E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A50"/>
    <w:multiLevelType w:val="hybridMultilevel"/>
    <w:tmpl w:val="969A3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6204A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04A3E"/>
    <w:multiLevelType w:val="hybridMultilevel"/>
    <w:tmpl w:val="F69C850C"/>
    <w:lvl w:ilvl="0" w:tplc="73FA9F7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F92E70"/>
    <w:multiLevelType w:val="hybridMultilevel"/>
    <w:tmpl w:val="79285D6A"/>
    <w:lvl w:ilvl="0" w:tplc="EA14A39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256C5"/>
    <w:multiLevelType w:val="hybridMultilevel"/>
    <w:tmpl w:val="FFF61456"/>
    <w:lvl w:ilvl="0" w:tplc="EA14A39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0A7602"/>
    <w:multiLevelType w:val="hybridMultilevel"/>
    <w:tmpl w:val="E8ACC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130812"/>
    <w:multiLevelType w:val="hybridMultilevel"/>
    <w:tmpl w:val="8702DD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7726FB"/>
    <w:multiLevelType w:val="hybridMultilevel"/>
    <w:tmpl w:val="2DEACD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0039B7"/>
    <w:multiLevelType w:val="hybridMultilevel"/>
    <w:tmpl w:val="D34A5202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9930D7D"/>
    <w:multiLevelType w:val="hybridMultilevel"/>
    <w:tmpl w:val="2968DBBE"/>
    <w:lvl w:ilvl="0" w:tplc="EA14A39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776685"/>
    <w:multiLevelType w:val="hybridMultilevel"/>
    <w:tmpl w:val="9D80DB0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9A62E6A"/>
    <w:multiLevelType w:val="hybridMultilevel"/>
    <w:tmpl w:val="CD6C32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C826618"/>
    <w:multiLevelType w:val="hybridMultilevel"/>
    <w:tmpl w:val="E2C063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236B9E"/>
    <w:multiLevelType w:val="hybridMultilevel"/>
    <w:tmpl w:val="C3D8C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E98265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9C2AE6"/>
    <w:multiLevelType w:val="hybridMultilevel"/>
    <w:tmpl w:val="C7F6C6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E524CC"/>
    <w:multiLevelType w:val="hybridMultilevel"/>
    <w:tmpl w:val="C44C2A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7A679C"/>
    <w:multiLevelType w:val="hybridMultilevel"/>
    <w:tmpl w:val="477022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B995879"/>
    <w:multiLevelType w:val="hybridMultilevel"/>
    <w:tmpl w:val="C8FC22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609DC"/>
    <w:multiLevelType w:val="hybridMultilevel"/>
    <w:tmpl w:val="F758A0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34D61"/>
    <w:multiLevelType w:val="hybridMultilevel"/>
    <w:tmpl w:val="60DC58A6"/>
    <w:lvl w:ilvl="0" w:tplc="0C4043E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6535802">
    <w:abstractNumId w:val="14"/>
  </w:num>
  <w:num w:numId="2" w16cid:durableId="892884269">
    <w:abstractNumId w:val="15"/>
  </w:num>
  <w:num w:numId="3" w16cid:durableId="475922925">
    <w:abstractNumId w:val="19"/>
  </w:num>
  <w:num w:numId="4" w16cid:durableId="2100566397">
    <w:abstractNumId w:val="13"/>
  </w:num>
  <w:num w:numId="5" w16cid:durableId="2091652534">
    <w:abstractNumId w:val="1"/>
  </w:num>
  <w:num w:numId="6" w16cid:durableId="1964539010">
    <w:abstractNumId w:val="8"/>
  </w:num>
  <w:num w:numId="7" w16cid:durableId="1615477681">
    <w:abstractNumId w:val="2"/>
  </w:num>
  <w:num w:numId="8" w16cid:durableId="469054084">
    <w:abstractNumId w:val="16"/>
  </w:num>
  <w:num w:numId="9" w16cid:durableId="50005207">
    <w:abstractNumId w:val="9"/>
  </w:num>
  <w:num w:numId="10" w16cid:durableId="1427339749">
    <w:abstractNumId w:val="6"/>
  </w:num>
  <w:num w:numId="11" w16cid:durableId="1848787287">
    <w:abstractNumId w:val="11"/>
  </w:num>
  <w:num w:numId="12" w16cid:durableId="2029402213">
    <w:abstractNumId w:val="12"/>
  </w:num>
  <w:num w:numId="13" w16cid:durableId="1402750547">
    <w:abstractNumId w:val="10"/>
  </w:num>
  <w:num w:numId="14" w16cid:durableId="90589207">
    <w:abstractNumId w:val="17"/>
  </w:num>
  <w:num w:numId="15" w16cid:durableId="2072386691">
    <w:abstractNumId w:val="5"/>
  </w:num>
  <w:num w:numId="16" w16cid:durableId="1370842338">
    <w:abstractNumId w:val="4"/>
  </w:num>
  <w:num w:numId="17" w16cid:durableId="1691033004">
    <w:abstractNumId w:val="18"/>
  </w:num>
  <w:num w:numId="18" w16cid:durableId="2086802477">
    <w:abstractNumId w:val="7"/>
  </w:num>
  <w:num w:numId="19" w16cid:durableId="811139628">
    <w:abstractNumId w:val="0"/>
  </w:num>
  <w:num w:numId="20" w16cid:durableId="1891771356">
    <w:abstractNumId w:val="20"/>
  </w:num>
  <w:num w:numId="21" w16cid:durableId="146415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B1"/>
    <w:rsid w:val="00003BD4"/>
    <w:rsid w:val="00041401"/>
    <w:rsid w:val="00056C8D"/>
    <w:rsid w:val="00066607"/>
    <w:rsid w:val="000868B1"/>
    <w:rsid w:val="00090B75"/>
    <w:rsid w:val="000D2D37"/>
    <w:rsid w:val="000F1D6D"/>
    <w:rsid w:val="000F1E9A"/>
    <w:rsid w:val="0014250D"/>
    <w:rsid w:val="001807A0"/>
    <w:rsid w:val="00190A7E"/>
    <w:rsid w:val="001B2C33"/>
    <w:rsid w:val="001C7C30"/>
    <w:rsid w:val="001E346F"/>
    <w:rsid w:val="001E394C"/>
    <w:rsid w:val="002024CD"/>
    <w:rsid w:val="00204DD5"/>
    <w:rsid w:val="00213F42"/>
    <w:rsid w:val="00241E49"/>
    <w:rsid w:val="002537B8"/>
    <w:rsid w:val="002714F7"/>
    <w:rsid w:val="00282C19"/>
    <w:rsid w:val="00287A2C"/>
    <w:rsid w:val="002969B7"/>
    <w:rsid w:val="00296FCD"/>
    <w:rsid w:val="002A5E44"/>
    <w:rsid w:val="002C0ACC"/>
    <w:rsid w:val="002D23D1"/>
    <w:rsid w:val="002D2AA1"/>
    <w:rsid w:val="002E1CF4"/>
    <w:rsid w:val="002F48C6"/>
    <w:rsid w:val="0030391E"/>
    <w:rsid w:val="00326936"/>
    <w:rsid w:val="003451C2"/>
    <w:rsid w:val="00350650"/>
    <w:rsid w:val="0038332B"/>
    <w:rsid w:val="003C3235"/>
    <w:rsid w:val="00424F8A"/>
    <w:rsid w:val="00442C3B"/>
    <w:rsid w:val="00456298"/>
    <w:rsid w:val="004B4FC9"/>
    <w:rsid w:val="004E25B2"/>
    <w:rsid w:val="00545D18"/>
    <w:rsid w:val="00560E7A"/>
    <w:rsid w:val="005C4143"/>
    <w:rsid w:val="005C49C8"/>
    <w:rsid w:val="00603103"/>
    <w:rsid w:val="00605EB1"/>
    <w:rsid w:val="00614635"/>
    <w:rsid w:val="00617945"/>
    <w:rsid w:val="0063380F"/>
    <w:rsid w:val="006341B9"/>
    <w:rsid w:val="00674190"/>
    <w:rsid w:val="006B2F71"/>
    <w:rsid w:val="006C5FE4"/>
    <w:rsid w:val="006F7953"/>
    <w:rsid w:val="007236C8"/>
    <w:rsid w:val="00732F25"/>
    <w:rsid w:val="00743202"/>
    <w:rsid w:val="0074787E"/>
    <w:rsid w:val="00763EBA"/>
    <w:rsid w:val="00785429"/>
    <w:rsid w:val="007E1130"/>
    <w:rsid w:val="00841569"/>
    <w:rsid w:val="008658EE"/>
    <w:rsid w:val="008831BB"/>
    <w:rsid w:val="008F0FA0"/>
    <w:rsid w:val="00900A2A"/>
    <w:rsid w:val="0099752A"/>
    <w:rsid w:val="009C13BF"/>
    <w:rsid w:val="009D1CB2"/>
    <w:rsid w:val="009D5CAB"/>
    <w:rsid w:val="00A843A0"/>
    <w:rsid w:val="00AB4FE4"/>
    <w:rsid w:val="00AB5351"/>
    <w:rsid w:val="00AC03B6"/>
    <w:rsid w:val="00AC5351"/>
    <w:rsid w:val="00AD209B"/>
    <w:rsid w:val="00AE0347"/>
    <w:rsid w:val="00AE4599"/>
    <w:rsid w:val="00AF1421"/>
    <w:rsid w:val="00B06345"/>
    <w:rsid w:val="00B31B7B"/>
    <w:rsid w:val="00B52922"/>
    <w:rsid w:val="00B97A73"/>
    <w:rsid w:val="00BA04C6"/>
    <w:rsid w:val="00BA2AD5"/>
    <w:rsid w:val="00BB4ABC"/>
    <w:rsid w:val="00C161C6"/>
    <w:rsid w:val="00C522FA"/>
    <w:rsid w:val="00C623A1"/>
    <w:rsid w:val="00C85AFD"/>
    <w:rsid w:val="00CC315A"/>
    <w:rsid w:val="00D33966"/>
    <w:rsid w:val="00D369ED"/>
    <w:rsid w:val="00D437EA"/>
    <w:rsid w:val="00D77E9D"/>
    <w:rsid w:val="00DC4E9F"/>
    <w:rsid w:val="00DD0433"/>
    <w:rsid w:val="00DE1ED6"/>
    <w:rsid w:val="00DE34AC"/>
    <w:rsid w:val="00DE3542"/>
    <w:rsid w:val="00DF52C1"/>
    <w:rsid w:val="00E02E04"/>
    <w:rsid w:val="00E06F33"/>
    <w:rsid w:val="00E76328"/>
    <w:rsid w:val="00ED5C2D"/>
    <w:rsid w:val="00EF0B5D"/>
    <w:rsid w:val="00EF45B5"/>
    <w:rsid w:val="00F84472"/>
    <w:rsid w:val="00FA0730"/>
    <w:rsid w:val="00FD28A6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DA2632"/>
  <w15:docId w15:val="{F62B9ADA-DE1F-481D-A9E9-30A817AA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B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05EB1"/>
    <w:pPr>
      <w:keepNext/>
      <w:jc w:val="center"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EB1"/>
    <w:pPr>
      <w:keepNext/>
      <w:jc w:val="left"/>
      <w:outlineLvl w:val="1"/>
    </w:pPr>
    <w:rPr>
      <w:rFonts w:ascii="ＭＳ ゴシック" w:eastAsia="ＭＳ ゴシック" w:hAnsi="ＭＳ ゴシック" w:cs="ＭＳ ゴシック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605EB1"/>
    <w:pPr>
      <w:keepNext/>
      <w:ind w:leftChars="100" w:left="1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EB1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05EB1"/>
    <w:rPr>
      <w:rFonts w:ascii="ＭＳ ゴシック" w:eastAsia="ＭＳ ゴシック" w:hAnsi="ＭＳ ゴシック" w:cs="ＭＳ ゴシック"/>
      <w:szCs w:val="21"/>
    </w:rPr>
  </w:style>
  <w:style w:type="character" w:customStyle="1" w:styleId="30">
    <w:name w:val="見出し 3 (文字)"/>
    <w:basedOn w:val="a0"/>
    <w:link w:val="3"/>
    <w:uiPriority w:val="9"/>
    <w:rsid w:val="00605EB1"/>
    <w:rPr>
      <w:rFonts w:ascii="Arial" w:eastAsia="ＭＳ ゴシック" w:hAnsi="Arial" w:cs="Times New Roman"/>
    </w:rPr>
  </w:style>
  <w:style w:type="paragraph" w:customStyle="1" w:styleId="Default">
    <w:name w:val="Default"/>
    <w:rsid w:val="00605EB1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605EB1"/>
    <w:pPr>
      <w:ind w:leftChars="400" w:left="840"/>
    </w:pPr>
  </w:style>
  <w:style w:type="character" w:styleId="a4">
    <w:name w:val="annotation reference"/>
    <w:uiPriority w:val="99"/>
    <w:semiHidden/>
    <w:unhideWhenUsed/>
    <w:rsid w:val="00605E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E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EB1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605EB1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900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0A2A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00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0A2A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83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中森正晃</dc:creator>
  <cp:lastModifiedBy>Horinouchi Yusuke</cp:lastModifiedBy>
  <cp:revision>4</cp:revision>
  <cp:lastPrinted>2021-09-10T01:47:00Z</cp:lastPrinted>
  <dcterms:created xsi:type="dcterms:W3CDTF">2022-09-12T01:43:00Z</dcterms:created>
  <dcterms:modified xsi:type="dcterms:W3CDTF">2022-09-13T04:47:00Z</dcterms:modified>
</cp:coreProperties>
</file>